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Look w:val="04A0" w:firstRow="1" w:lastRow="0" w:firstColumn="1" w:lastColumn="0" w:noHBand="0" w:noVBand="1"/>
      </w:tblPr>
      <w:tblGrid>
        <w:gridCol w:w="3369"/>
        <w:gridCol w:w="5670"/>
      </w:tblGrid>
      <w:tr w:rsidR="00604ACB" w:rsidRPr="00766813" w14:paraId="06E7DAE3" w14:textId="77777777" w:rsidTr="000A62BC">
        <w:tc>
          <w:tcPr>
            <w:tcW w:w="3369" w:type="dxa"/>
            <w:shd w:val="clear" w:color="auto" w:fill="auto"/>
          </w:tcPr>
          <w:p w14:paraId="673D3BC4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Cs/>
                <w:sz w:val="26"/>
                <w:lang w:val="pt-BR"/>
              </w:rPr>
            </w:pP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TR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Ư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 xml:space="preserve">ỜNG </w:t>
            </w:r>
            <w:r w:rsidRPr="00766813">
              <w:rPr>
                <w:rFonts w:ascii="Times New Roman" w:hAnsi="Times New Roman" w:hint="eastAsia"/>
                <w:bCs/>
                <w:sz w:val="24"/>
                <w:lang w:val="pt-BR"/>
              </w:rPr>
              <w:t>Đ</w:t>
            </w:r>
            <w:r w:rsidRPr="00766813">
              <w:rPr>
                <w:rFonts w:ascii="Times New Roman" w:hAnsi="Times New Roman"/>
                <w:bCs/>
                <w:sz w:val="24"/>
                <w:lang w:val="pt-BR"/>
              </w:rPr>
              <w:t>HSP HÀ NỘI 2</w:t>
            </w:r>
          </w:p>
        </w:tc>
        <w:tc>
          <w:tcPr>
            <w:tcW w:w="5670" w:type="dxa"/>
            <w:shd w:val="clear" w:color="auto" w:fill="auto"/>
          </w:tcPr>
          <w:p w14:paraId="332AAAD1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/>
                <w:b/>
                <w:bCs/>
                <w:sz w:val="26"/>
                <w:lang w:val="pt-BR"/>
              </w:rPr>
              <w:t>CỘNG HÒA XÃ HỘI CHỦ NGHĨA VIỆT NAM</w:t>
            </w:r>
          </w:p>
        </w:tc>
      </w:tr>
      <w:tr w:rsidR="00604ACB" w:rsidRPr="00766813" w14:paraId="13E30D56" w14:textId="77777777" w:rsidTr="000A62BC">
        <w:tc>
          <w:tcPr>
            <w:tcW w:w="3369" w:type="dxa"/>
            <w:shd w:val="clear" w:color="auto" w:fill="auto"/>
          </w:tcPr>
          <w:p w14:paraId="07C4EA78" w14:textId="77777777" w:rsidR="00604ACB" w:rsidRPr="00FF4574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pt-BR"/>
              </w:rPr>
              <w:t>VIỆN NCKH&amp;ƯD</w:t>
            </w:r>
          </w:p>
        </w:tc>
        <w:tc>
          <w:tcPr>
            <w:tcW w:w="5670" w:type="dxa"/>
            <w:shd w:val="clear" w:color="auto" w:fill="auto"/>
          </w:tcPr>
          <w:p w14:paraId="2863B352" w14:textId="77777777" w:rsidR="00604ACB" w:rsidRPr="00766813" w:rsidRDefault="00604ACB" w:rsidP="00604AC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lang w:val="pt-BR"/>
              </w:rPr>
            </w:pPr>
            <w:r w:rsidRPr="00766813">
              <w:rPr>
                <w:rFonts w:ascii="Times New Roman" w:hAnsi="Times New Roman" w:hint="eastAsia"/>
                <w:b/>
                <w:bCs/>
                <w:lang w:val="pt-BR"/>
              </w:rPr>
              <w:t>Đ</w:t>
            </w:r>
            <w:r w:rsidRPr="00766813">
              <w:rPr>
                <w:rFonts w:ascii="Times New Roman" w:hAnsi="Times New Roman"/>
                <w:b/>
                <w:bCs/>
                <w:lang w:val="pt-BR"/>
              </w:rPr>
              <w:t>ộc lập - Tự do - Hạnh phúc</w:t>
            </w:r>
          </w:p>
        </w:tc>
      </w:tr>
    </w:tbl>
    <w:p w14:paraId="088346BB" w14:textId="77777777" w:rsidR="00604ACB" w:rsidRDefault="00604ACB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3D2709" w14:textId="77777777" w:rsidR="001B1803" w:rsidRDefault="001B1803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E7F1DC" w14:textId="2331F8FC" w:rsidR="00845867" w:rsidRDefault="00845867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>THỐ</w:t>
      </w:r>
      <w:r w:rsidR="004F0C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NG KÊ SEMINAR </w:t>
      </w: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THÁNG </w:t>
      </w:r>
      <w:r w:rsidR="00FD3E6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B028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83C0E">
        <w:rPr>
          <w:rFonts w:ascii="Times New Roman" w:hAnsi="Times New Roman" w:cs="Times New Roman"/>
          <w:b/>
          <w:sz w:val="24"/>
          <w:szCs w:val="24"/>
          <w:lang w:val="en-US"/>
        </w:rPr>
        <w:t>/2022</w:t>
      </w:r>
      <w:bookmarkStart w:id="0" w:name="_GoBack"/>
      <w:bookmarkEnd w:id="0"/>
    </w:p>
    <w:p w14:paraId="603677A3" w14:textId="77777777" w:rsidR="00A2709E" w:rsidRDefault="00A2709E" w:rsidP="0060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988594" w14:textId="77777777" w:rsidR="00604ACB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86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Kính gửi: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Phòng Khoa học Công nghệ và Hợp tác Quốc tế</w:t>
      </w:r>
    </w:p>
    <w:p w14:paraId="0A493EAF" w14:textId="0AFB8CDA" w:rsidR="00D047C1" w:rsidRPr="00845867" w:rsidRDefault="00845867" w:rsidP="00E260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Viện Nghiên cứu Khoa học và Ứ</w:t>
      </w:r>
      <w:r w:rsidR="0095223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 dụng xin gửi đến quý phòng bảng 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Thống kê seminar và tập huấ</w:t>
      </w:r>
      <w:r w:rsidR="005C3726" w:rsidRPr="00845867">
        <w:rPr>
          <w:rFonts w:ascii="Times New Roman" w:hAnsi="Times New Roman" w:cs="Times New Roman"/>
          <w:sz w:val="24"/>
          <w:szCs w:val="24"/>
          <w:lang w:val="en-US"/>
        </w:rPr>
        <w:t>n chuyên môn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 xml:space="preserve"> tháng </w:t>
      </w:r>
      <w:r w:rsidR="00FD3E6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B028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D4E31" w:rsidRPr="00845867">
        <w:rPr>
          <w:rFonts w:ascii="Times New Roman" w:hAnsi="Times New Roman" w:cs="Times New Roman"/>
          <w:sz w:val="24"/>
          <w:szCs w:val="24"/>
          <w:lang w:val="en-US"/>
        </w:rPr>
        <w:t>/2022</w:t>
      </w:r>
      <w:r w:rsidR="002B1597">
        <w:rPr>
          <w:rFonts w:ascii="Times New Roman" w:hAnsi="Times New Roman" w:cs="Times New Roman"/>
          <w:sz w:val="24"/>
          <w:szCs w:val="24"/>
          <w:lang w:val="en-US"/>
        </w:rPr>
        <w:t xml:space="preserve"> (đã đăng ký trên lịch công tác của Trường)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812"/>
        <w:gridCol w:w="2424"/>
      </w:tblGrid>
      <w:tr w:rsidR="005A3CF0" w:rsidRPr="00B83C0E" w14:paraId="7A7862DE" w14:textId="77777777" w:rsidTr="005A3CF0">
        <w:trPr>
          <w:jc w:val="center"/>
        </w:trPr>
        <w:tc>
          <w:tcPr>
            <w:tcW w:w="704" w:type="dxa"/>
            <w:vAlign w:val="center"/>
          </w:tcPr>
          <w:p w14:paraId="36F670BA" w14:textId="77777777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5812" w:type="dxa"/>
            <w:vAlign w:val="center"/>
          </w:tcPr>
          <w:p w14:paraId="274F6F68" w14:textId="77777777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2424" w:type="dxa"/>
            <w:vAlign w:val="center"/>
          </w:tcPr>
          <w:p w14:paraId="2D71A879" w14:textId="77777777" w:rsidR="005A3CF0" w:rsidRPr="00B83C0E" w:rsidRDefault="005A3CF0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chuyên môn</w:t>
            </w:r>
          </w:p>
        </w:tc>
      </w:tr>
      <w:tr w:rsidR="005A3CF0" w:rsidRPr="00B83C0E" w14:paraId="13083CEC" w14:textId="77777777" w:rsidTr="005A3CF0">
        <w:trPr>
          <w:jc w:val="center"/>
        </w:trPr>
        <w:tc>
          <w:tcPr>
            <w:tcW w:w="704" w:type="dxa"/>
            <w:vAlign w:val="center"/>
          </w:tcPr>
          <w:p w14:paraId="7775E9F0" w14:textId="77777777" w:rsidR="005A3CF0" w:rsidRPr="00B83C0E" w:rsidRDefault="005A3CF0" w:rsidP="00604AC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center"/>
          </w:tcPr>
          <w:p w14:paraId="019C8FCE" w14:textId="47474EA7" w:rsidR="005A3CF0" w:rsidRPr="00B83C0E" w:rsidRDefault="009B0285" w:rsidP="004D1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285">
              <w:rPr>
                <w:rFonts w:ascii="Times New Roman" w:hAnsi="Times New Roman" w:cs="Times New Roman"/>
                <w:sz w:val="24"/>
                <w:szCs w:val="24"/>
              </w:rPr>
              <w:t>Xây dựng công thức nhân nhanh chồi chuối già Nam Mỹ</w:t>
            </w:r>
          </w:p>
        </w:tc>
        <w:tc>
          <w:tcPr>
            <w:tcW w:w="2424" w:type="dxa"/>
            <w:vAlign w:val="center"/>
          </w:tcPr>
          <w:p w14:paraId="6E458FCD" w14:textId="6CF5F821" w:rsidR="005A3CF0" w:rsidRPr="00B83C0E" w:rsidRDefault="009B0285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B0285" w:rsidRPr="00B83C0E" w14:paraId="2AA27E79" w14:textId="77777777" w:rsidTr="005A3CF0">
        <w:trPr>
          <w:jc w:val="center"/>
        </w:trPr>
        <w:tc>
          <w:tcPr>
            <w:tcW w:w="704" w:type="dxa"/>
            <w:vAlign w:val="center"/>
          </w:tcPr>
          <w:p w14:paraId="2C51E652" w14:textId="77777777" w:rsidR="009B0285" w:rsidRPr="00B83C0E" w:rsidRDefault="009B0285" w:rsidP="00604AC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Align w:val="center"/>
          </w:tcPr>
          <w:p w14:paraId="5CFD9408" w14:textId="32477F30" w:rsidR="009B0285" w:rsidRPr="004D1421" w:rsidRDefault="009B0285" w:rsidP="009B02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85">
              <w:rPr>
                <w:rFonts w:ascii="Times New Roman" w:hAnsi="Times New Roman" w:cs="Times New Roman"/>
                <w:sz w:val="24"/>
                <w:szCs w:val="24"/>
              </w:rPr>
              <w:t>Đẩy mạnh truyền thông về sản phẩm khoa học công nghệ</w:t>
            </w:r>
          </w:p>
        </w:tc>
        <w:tc>
          <w:tcPr>
            <w:tcW w:w="2424" w:type="dxa"/>
            <w:vAlign w:val="center"/>
          </w:tcPr>
          <w:p w14:paraId="0724D23F" w14:textId="66081BA3" w:rsidR="009B0285" w:rsidRPr="00B83C0E" w:rsidRDefault="009B0285" w:rsidP="00604A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1EBEA221" w14:textId="3F3BD411" w:rsidR="00604ACB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*Tổng số: 0</w:t>
      </w:r>
      <w:r w:rsidR="009B028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chuyên môn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43105" w14:paraId="2E4037D8" w14:textId="77777777" w:rsidTr="00C23EAA">
        <w:tc>
          <w:tcPr>
            <w:tcW w:w="4508" w:type="dxa"/>
          </w:tcPr>
          <w:p w14:paraId="125E85C3" w14:textId="77777777" w:rsidR="00D43105" w:rsidRDefault="00D43105" w:rsidP="00604A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4F3E3F0A" w14:textId="77777777" w:rsidR="002D0156" w:rsidRDefault="002D0156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053B20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 lập bảng</w:t>
            </w:r>
          </w:p>
          <w:p w14:paraId="3DBA01F5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E9EAD9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E34E50" w14:textId="77777777" w:rsidR="00D43105" w:rsidRDefault="00D43105" w:rsidP="00D431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Phạm Văn Hào</w:t>
            </w:r>
          </w:p>
        </w:tc>
      </w:tr>
    </w:tbl>
    <w:p w14:paraId="70AB18B5" w14:textId="77777777" w:rsidR="00604ACB" w:rsidRPr="00B83C0E" w:rsidRDefault="00604ACB" w:rsidP="00604AC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4ACB" w:rsidRPr="00B83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056B"/>
    <w:multiLevelType w:val="hybridMultilevel"/>
    <w:tmpl w:val="36E8B7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31"/>
    <w:rsid w:val="0008005C"/>
    <w:rsid w:val="001B1803"/>
    <w:rsid w:val="002B1597"/>
    <w:rsid w:val="002D0156"/>
    <w:rsid w:val="00300E0D"/>
    <w:rsid w:val="003E2161"/>
    <w:rsid w:val="0040628A"/>
    <w:rsid w:val="004D1421"/>
    <w:rsid w:val="004F0C0F"/>
    <w:rsid w:val="005A3CF0"/>
    <w:rsid w:val="005C3726"/>
    <w:rsid w:val="00604ACB"/>
    <w:rsid w:val="0082587E"/>
    <w:rsid w:val="00845867"/>
    <w:rsid w:val="0095223F"/>
    <w:rsid w:val="00961DB3"/>
    <w:rsid w:val="009B0285"/>
    <w:rsid w:val="009F005A"/>
    <w:rsid w:val="00A2709E"/>
    <w:rsid w:val="00A827DF"/>
    <w:rsid w:val="00B83C0E"/>
    <w:rsid w:val="00C23EAA"/>
    <w:rsid w:val="00D047C1"/>
    <w:rsid w:val="00D43105"/>
    <w:rsid w:val="00D92D8D"/>
    <w:rsid w:val="00DD4E31"/>
    <w:rsid w:val="00E26026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6ABA"/>
  <w15:chartTrackingRefBased/>
  <w15:docId w15:val="{F00053B3-4FA3-49E6-95F2-D839E20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Hao</dc:creator>
  <cp:keywords/>
  <dc:description/>
  <cp:lastModifiedBy>Phạm Văn  Hào</cp:lastModifiedBy>
  <cp:revision>11</cp:revision>
  <dcterms:created xsi:type="dcterms:W3CDTF">2022-08-01T07:02:00Z</dcterms:created>
  <dcterms:modified xsi:type="dcterms:W3CDTF">2022-11-30T03:11:00Z</dcterms:modified>
</cp:coreProperties>
</file>